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1D5A8" w14:textId="66AD5673" w:rsidR="00DC4276" w:rsidRPr="00E70E27" w:rsidRDefault="00D502EB" w:rsidP="00113C23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All’Unione Comuni dei Nebrodi</w:t>
      </w:r>
    </w:p>
    <w:p w14:paraId="5BF6F71D" w14:textId="42A89A96" w:rsidR="00DC4276" w:rsidRPr="00E70E27" w:rsidRDefault="00D502EB" w:rsidP="00113C23">
      <w:pPr>
        <w:spacing w:after="120"/>
        <w:jc w:val="right"/>
        <w:rPr>
          <w:rStyle w:val="Enfasigrassetto"/>
          <w:rFonts w:ascii="Arial" w:hAnsi="Arial" w:cs="Arial"/>
          <w:color w:val="000000"/>
          <w:sz w:val="20"/>
          <w:szCs w:val="20"/>
        </w:rPr>
      </w:pPr>
      <w:proofErr w:type="gramStart"/>
      <w:r w:rsidRPr="00E70E27">
        <w:rPr>
          <w:rFonts w:ascii="Arial" w:hAnsi="Arial" w:cs="Arial"/>
          <w:sz w:val="20"/>
          <w:szCs w:val="20"/>
        </w:rPr>
        <w:t xml:space="preserve">□  </w:t>
      </w:r>
      <w:r w:rsidR="00DC4276" w:rsidRPr="00E70E27">
        <w:rPr>
          <w:rFonts w:ascii="Arial" w:hAnsi="Arial" w:cs="Arial"/>
          <w:sz w:val="20"/>
          <w:szCs w:val="20"/>
        </w:rPr>
        <w:t>e-mail</w:t>
      </w:r>
      <w:proofErr w:type="gramEnd"/>
      <w:r w:rsidR="00DC4276" w:rsidRPr="00E70E27">
        <w:rPr>
          <w:rFonts w:ascii="Arial" w:hAnsi="Arial" w:cs="Arial"/>
          <w:sz w:val="20"/>
          <w:szCs w:val="20"/>
        </w:rPr>
        <w:t xml:space="preserve"> :</w:t>
      </w:r>
      <w:r w:rsidRPr="00E70E27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5" w:history="1">
        <w:r w:rsidRPr="00E70E27">
          <w:rPr>
            <w:rStyle w:val="Collegamentoipertestuale"/>
            <w:rFonts w:ascii="Arial" w:hAnsi="Arial" w:cs="Arial"/>
            <w:sz w:val="20"/>
            <w:szCs w:val="20"/>
          </w:rPr>
          <w:t>unionedeicomuninebrodi@comunelongi.it</w:t>
        </w:r>
      </w:hyperlink>
    </w:p>
    <w:p w14:paraId="272EBD2A" w14:textId="739590C3" w:rsidR="00D502EB" w:rsidRPr="00E70E27" w:rsidRDefault="00D502EB" w:rsidP="00113C23">
      <w:pPr>
        <w:spacing w:after="120"/>
        <w:jc w:val="center"/>
        <w:rPr>
          <w:rStyle w:val="Enfasigrassetto"/>
          <w:rFonts w:ascii="Arial" w:hAnsi="Arial" w:cs="Arial"/>
          <w:b w:val="0"/>
          <w:bCs w:val="0"/>
          <w:color w:val="000000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70E27">
        <w:rPr>
          <w:rFonts w:ascii="Arial" w:hAnsi="Arial" w:cs="Arial"/>
          <w:sz w:val="20"/>
          <w:szCs w:val="20"/>
        </w:rPr>
        <w:t xml:space="preserve">                </w:t>
      </w:r>
      <w:r w:rsidRPr="00E70E2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70E27">
        <w:rPr>
          <w:rFonts w:ascii="Arial" w:hAnsi="Arial" w:cs="Arial"/>
          <w:sz w:val="20"/>
          <w:szCs w:val="20"/>
        </w:rPr>
        <w:t xml:space="preserve">□  </w:t>
      </w:r>
      <w:r w:rsidRPr="00E70E27">
        <w:rPr>
          <w:rStyle w:val="Enfasigrassetto"/>
          <w:rFonts w:ascii="Arial" w:hAnsi="Arial" w:cs="Arial"/>
          <w:b w:val="0"/>
          <w:bCs w:val="0"/>
          <w:color w:val="000000"/>
          <w:sz w:val="20"/>
          <w:szCs w:val="20"/>
        </w:rPr>
        <w:t>pec</w:t>
      </w:r>
      <w:proofErr w:type="gramEnd"/>
      <w:r w:rsidRPr="00E70E27">
        <w:rPr>
          <w:rStyle w:val="Enfasigrassetto"/>
          <w:rFonts w:ascii="Arial" w:hAnsi="Arial" w:cs="Arial"/>
          <w:color w:val="000000"/>
          <w:sz w:val="20"/>
          <w:szCs w:val="20"/>
        </w:rPr>
        <w:t xml:space="preserve">: </w:t>
      </w:r>
      <w:hyperlink r:id="rId6" w:history="1">
        <w:r w:rsidRPr="00E70E27">
          <w:rPr>
            <w:rStyle w:val="Collegamentoipertestuale"/>
            <w:rFonts w:ascii="Arial" w:hAnsi="Arial" w:cs="Arial"/>
            <w:sz w:val="20"/>
            <w:szCs w:val="20"/>
          </w:rPr>
          <w:t>unionecomunideinebrodi@pec.it</w:t>
        </w:r>
      </w:hyperlink>
    </w:p>
    <w:p w14:paraId="5518D925" w14:textId="0D2B376E" w:rsidR="00D502EB" w:rsidRPr="00E70E27" w:rsidRDefault="00D502EB" w:rsidP="00113C23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proofErr w:type="gramStart"/>
      <w:r w:rsidRPr="00E70E27">
        <w:rPr>
          <w:rFonts w:ascii="Arial" w:hAnsi="Arial" w:cs="Arial"/>
          <w:sz w:val="20"/>
          <w:szCs w:val="20"/>
        </w:rPr>
        <w:t>□  per</w:t>
      </w:r>
      <w:proofErr w:type="gramEnd"/>
      <w:r w:rsidRPr="00E70E27">
        <w:rPr>
          <w:rFonts w:ascii="Arial" w:hAnsi="Arial" w:cs="Arial"/>
          <w:sz w:val="20"/>
          <w:szCs w:val="20"/>
        </w:rPr>
        <w:t xml:space="preserve"> il tramite dell’Ufficio Scolastico del Comune di </w:t>
      </w:r>
      <w:r w:rsidR="00081C77" w:rsidRPr="00E70E27">
        <w:rPr>
          <w:rFonts w:ascii="Arial" w:hAnsi="Arial" w:cs="Arial"/>
          <w:sz w:val="20"/>
          <w:szCs w:val="20"/>
        </w:rPr>
        <w:t>______</w:t>
      </w:r>
      <w:r w:rsidRPr="00E70E27">
        <w:rPr>
          <w:rFonts w:ascii="Arial" w:hAnsi="Arial" w:cs="Arial"/>
          <w:sz w:val="20"/>
          <w:szCs w:val="20"/>
        </w:rPr>
        <w:t>__________________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5041D" w:rsidRPr="00E70E27" w14:paraId="3BC02817" w14:textId="77777777" w:rsidTr="0035041D">
        <w:tc>
          <w:tcPr>
            <w:tcW w:w="9778" w:type="dxa"/>
          </w:tcPr>
          <w:p w14:paraId="58C9409A" w14:textId="6E414C2B" w:rsidR="0035041D" w:rsidRPr="00E70E27" w:rsidRDefault="0035041D" w:rsidP="00F44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E27">
              <w:rPr>
                <w:rFonts w:ascii="Arial" w:hAnsi="Arial" w:cs="Arial"/>
                <w:bCs/>
                <w:sz w:val="20"/>
                <w:szCs w:val="20"/>
              </w:rPr>
              <w:t>OGGETTO</w:t>
            </w:r>
            <w:r w:rsidRPr="00E70E2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70E27">
              <w:rPr>
                <w:rFonts w:ascii="Arial" w:hAnsi="Arial" w:cs="Arial"/>
                <w:sz w:val="20"/>
                <w:szCs w:val="20"/>
              </w:rPr>
              <w:t xml:space="preserve"> RICHIESTA </w:t>
            </w:r>
            <w:r w:rsidR="00C322B2">
              <w:rPr>
                <w:rFonts w:ascii="Arial" w:hAnsi="Arial" w:cs="Arial"/>
                <w:sz w:val="20"/>
                <w:szCs w:val="20"/>
              </w:rPr>
              <w:t xml:space="preserve">ISCRIZIONE </w:t>
            </w:r>
            <w:r w:rsidRPr="00E70E27">
              <w:rPr>
                <w:rFonts w:ascii="Arial" w:hAnsi="Arial" w:cs="Arial"/>
                <w:sz w:val="20"/>
                <w:szCs w:val="20"/>
              </w:rPr>
              <w:t>SERVIZIO DI REFEZIONE SCOLASTICA. ANNO SCOLASTICO 202</w:t>
            </w:r>
            <w:r w:rsidR="00420977">
              <w:rPr>
                <w:rFonts w:ascii="Arial" w:hAnsi="Arial" w:cs="Arial"/>
                <w:sz w:val="20"/>
                <w:szCs w:val="20"/>
              </w:rPr>
              <w:t>5</w:t>
            </w:r>
            <w:r w:rsidRPr="00E70E27">
              <w:rPr>
                <w:rFonts w:ascii="Arial" w:hAnsi="Arial" w:cs="Arial"/>
                <w:sz w:val="20"/>
                <w:szCs w:val="20"/>
              </w:rPr>
              <w:t>/202</w:t>
            </w:r>
            <w:r w:rsidR="00420977">
              <w:rPr>
                <w:rFonts w:ascii="Arial" w:hAnsi="Arial" w:cs="Arial"/>
                <w:sz w:val="20"/>
                <w:szCs w:val="20"/>
              </w:rPr>
              <w:t>6</w:t>
            </w:r>
            <w:r w:rsidRPr="00E70E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C19F2CB" w14:textId="77777777" w:rsidR="0035041D" w:rsidRPr="00BC5B09" w:rsidRDefault="0035041D" w:rsidP="00DC4276">
      <w:pPr>
        <w:jc w:val="both"/>
        <w:rPr>
          <w:rFonts w:ascii="Arial" w:hAnsi="Arial" w:cs="Arial"/>
          <w:sz w:val="16"/>
          <w:szCs w:val="16"/>
        </w:rPr>
      </w:pPr>
    </w:p>
    <w:p w14:paraId="62407E11" w14:textId="1CBDEE4F" w:rsidR="00DC4276" w:rsidRPr="00E70E27" w:rsidRDefault="00DC4276" w:rsidP="00544752">
      <w:pPr>
        <w:spacing w:before="240" w:line="480" w:lineRule="auto"/>
        <w:jc w:val="both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Il/La sottoscrit</w:t>
      </w:r>
      <w:r w:rsidR="00922552" w:rsidRPr="00E70E27">
        <w:rPr>
          <w:rFonts w:ascii="Arial" w:hAnsi="Arial" w:cs="Arial"/>
          <w:sz w:val="20"/>
          <w:szCs w:val="20"/>
        </w:rPr>
        <w:t>t</w:t>
      </w:r>
      <w:r w:rsidRPr="00E70E27">
        <w:rPr>
          <w:rFonts w:ascii="Arial" w:hAnsi="Arial" w:cs="Arial"/>
          <w:sz w:val="20"/>
          <w:szCs w:val="20"/>
        </w:rPr>
        <w:t>o/a __________</w:t>
      </w:r>
      <w:r w:rsidR="004055FF">
        <w:rPr>
          <w:rFonts w:ascii="Arial" w:hAnsi="Arial" w:cs="Arial"/>
          <w:sz w:val="20"/>
          <w:szCs w:val="20"/>
        </w:rPr>
        <w:t>_______________</w:t>
      </w:r>
      <w:r w:rsidRPr="00E70E27">
        <w:rPr>
          <w:rFonts w:ascii="Arial" w:hAnsi="Arial" w:cs="Arial"/>
          <w:sz w:val="20"/>
          <w:szCs w:val="20"/>
        </w:rPr>
        <w:t>_____________________________________ nato/a _________________</w:t>
      </w:r>
      <w:r w:rsidR="00790AF4" w:rsidRPr="00E70E27">
        <w:rPr>
          <w:rFonts w:ascii="Arial" w:hAnsi="Arial" w:cs="Arial"/>
          <w:sz w:val="20"/>
          <w:szCs w:val="20"/>
        </w:rPr>
        <w:t>_____</w:t>
      </w:r>
      <w:r w:rsidR="00403575" w:rsidRPr="00E70E27">
        <w:rPr>
          <w:rFonts w:ascii="Arial" w:hAnsi="Arial" w:cs="Arial"/>
          <w:sz w:val="20"/>
          <w:szCs w:val="20"/>
        </w:rPr>
        <w:t>_____</w:t>
      </w:r>
      <w:r w:rsidR="004055FF">
        <w:rPr>
          <w:rFonts w:ascii="Arial" w:hAnsi="Arial" w:cs="Arial"/>
          <w:sz w:val="20"/>
          <w:szCs w:val="20"/>
        </w:rPr>
        <w:t xml:space="preserve"> </w:t>
      </w:r>
      <w:r w:rsidR="00790AF4" w:rsidRPr="00E70E27">
        <w:rPr>
          <w:rFonts w:ascii="Arial" w:hAnsi="Arial" w:cs="Arial"/>
          <w:sz w:val="20"/>
          <w:szCs w:val="20"/>
        </w:rPr>
        <w:t>Provincia</w:t>
      </w:r>
      <w:r w:rsidR="004055FF">
        <w:rPr>
          <w:rFonts w:ascii="Arial" w:hAnsi="Arial" w:cs="Arial"/>
          <w:sz w:val="20"/>
          <w:szCs w:val="20"/>
        </w:rPr>
        <w:t xml:space="preserve"> </w:t>
      </w:r>
      <w:r w:rsidR="00790AF4" w:rsidRPr="00E70E27">
        <w:rPr>
          <w:rFonts w:ascii="Arial" w:hAnsi="Arial" w:cs="Arial"/>
          <w:sz w:val="20"/>
          <w:szCs w:val="20"/>
        </w:rPr>
        <w:t>(________)</w:t>
      </w:r>
      <w:r w:rsidR="00922552" w:rsidRPr="00E70E27">
        <w:rPr>
          <w:rFonts w:ascii="Arial" w:hAnsi="Arial" w:cs="Arial"/>
          <w:sz w:val="20"/>
          <w:szCs w:val="20"/>
        </w:rPr>
        <w:t xml:space="preserve"> </w:t>
      </w:r>
      <w:r w:rsidR="00790AF4" w:rsidRPr="00E70E27">
        <w:rPr>
          <w:rFonts w:ascii="Arial" w:hAnsi="Arial" w:cs="Arial"/>
          <w:sz w:val="20"/>
          <w:szCs w:val="20"/>
        </w:rPr>
        <w:t>il_____/_________/_______ residente a</w:t>
      </w:r>
      <w:r w:rsidR="004055FF">
        <w:rPr>
          <w:rFonts w:ascii="Arial" w:hAnsi="Arial" w:cs="Arial"/>
          <w:sz w:val="20"/>
          <w:szCs w:val="20"/>
        </w:rPr>
        <w:t xml:space="preserve"> </w:t>
      </w:r>
      <w:r w:rsidR="00790AF4" w:rsidRPr="00E70E27">
        <w:rPr>
          <w:rFonts w:ascii="Arial" w:hAnsi="Arial" w:cs="Arial"/>
          <w:sz w:val="20"/>
          <w:szCs w:val="20"/>
        </w:rPr>
        <w:t>_____________________</w:t>
      </w:r>
      <w:r w:rsidR="00403575" w:rsidRPr="00E70E27">
        <w:rPr>
          <w:rFonts w:ascii="Arial" w:hAnsi="Arial" w:cs="Arial"/>
          <w:sz w:val="20"/>
          <w:szCs w:val="20"/>
        </w:rPr>
        <w:t>_______</w:t>
      </w:r>
      <w:r w:rsidR="00790AF4" w:rsidRPr="00E70E27">
        <w:rPr>
          <w:rFonts w:ascii="Arial" w:hAnsi="Arial" w:cs="Arial"/>
          <w:sz w:val="20"/>
          <w:szCs w:val="20"/>
        </w:rPr>
        <w:t xml:space="preserve"> </w:t>
      </w:r>
      <w:r w:rsidRPr="00E70E27">
        <w:rPr>
          <w:rFonts w:ascii="Arial" w:hAnsi="Arial" w:cs="Arial"/>
          <w:sz w:val="20"/>
          <w:szCs w:val="20"/>
        </w:rPr>
        <w:t xml:space="preserve">Via _________________________________ n.______ </w:t>
      </w:r>
      <w:r w:rsidR="000C51BF">
        <w:rPr>
          <w:rFonts w:ascii="Arial" w:hAnsi="Arial" w:cs="Arial"/>
          <w:sz w:val="20"/>
          <w:szCs w:val="20"/>
        </w:rPr>
        <w:t>, Codice Fiscale ___________________</w:t>
      </w:r>
      <w:r w:rsidR="004055FF">
        <w:rPr>
          <w:rFonts w:ascii="Arial" w:hAnsi="Arial" w:cs="Arial"/>
          <w:sz w:val="20"/>
          <w:szCs w:val="20"/>
        </w:rPr>
        <w:t>__________</w:t>
      </w:r>
      <w:r w:rsidR="000C51BF">
        <w:rPr>
          <w:rFonts w:ascii="Arial" w:hAnsi="Arial" w:cs="Arial"/>
          <w:sz w:val="20"/>
          <w:szCs w:val="20"/>
        </w:rPr>
        <w:t xml:space="preserve">______, </w:t>
      </w:r>
      <w:r w:rsidR="00790AF4" w:rsidRPr="00E70E27">
        <w:rPr>
          <w:rFonts w:ascii="Arial" w:hAnsi="Arial" w:cs="Arial"/>
          <w:sz w:val="20"/>
          <w:szCs w:val="20"/>
        </w:rPr>
        <w:t xml:space="preserve"> tel._______________________</w:t>
      </w:r>
      <w:r w:rsidR="00544752">
        <w:rPr>
          <w:rFonts w:ascii="Arial" w:hAnsi="Arial" w:cs="Arial"/>
          <w:sz w:val="20"/>
          <w:szCs w:val="20"/>
        </w:rPr>
        <w:t>_________________</w:t>
      </w:r>
      <w:r w:rsidR="00790AF4" w:rsidRPr="00E70E27">
        <w:rPr>
          <w:rFonts w:ascii="Arial" w:hAnsi="Arial" w:cs="Arial"/>
          <w:sz w:val="20"/>
          <w:szCs w:val="20"/>
        </w:rPr>
        <w:t xml:space="preserve"> e/mail ___________________</w:t>
      </w:r>
      <w:r w:rsidR="00544752">
        <w:rPr>
          <w:rFonts w:ascii="Arial" w:hAnsi="Arial" w:cs="Arial"/>
          <w:sz w:val="20"/>
          <w:szCs w:val="20"/>
        </w:rPr>
        <w:t>_________________</w:t>
      </w:r>
      <w:r w:rsidR="00790AF4" w:rsidRPr="00E70E27">
        <w:rPr>
          <w:rFonts w:ascii="Arial" w:hAnsi="Arial" w:cs="Arial"/>
          <w:sz w:val="20"/>
          <w:szCs w:val="20"/>
        </w:rPr>
        <w:t>________ in qualità di genitore/tutore</w:t>
      </w:r>
    </w:p>
    <w:p w14:paraId="5F314976" w14:textId="77777777" w:rsidR="00790AF4" w:rsidRPr="00E70E27" w:rsidRDefault="00790AF4" w:rsidP="006C336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CHIEDE</w:t>
      </w:r>
    </w:p>
    <w:p w14:paraId="00DC144E" w14:textId="51BE9EAE" w:rsidR="00790AF4" w:rsidRPr="00E70E27" w:rsidRDefault="008748E9" w:rsidP="00790AF4">
      <w:pPr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l</w:t>
      </w:r>
      <w:r w:rsidR="00790AF4" w:rsidRPr="00E70E27">
        <w:rPr>
          <w:rFonts w:ascii="Arial" w:hAnsi="Arial" w:cs="Arial"/>
          <w:sz w:val="20"/>
          <w:szCs w:val="20"/>
        </w:rPr>
        <w:t>’</w:t>
      </w:r>
      <w:r w:rsidRPr="00E70E27">
        <w:rPr>
          <w:rFonts w:ascii="Arial" w:hAnsi="Arial" w:cs="Arial"/>
          <w:sz w:val="20"/>
          <w:szCs w:val="20"/>
        </w:rPr>
        <w:t xml:space="preserve">iscrizione </w:t>
      </w:r>
      <w:r w:rsidR="00790AF4" w:rsidRPr="00E70E27">
        <w:rPr>
          <w:rFonts w:ascii="Arial" w:hAnsi="Arial" w:cs="Arial"/>
          <w:sz w:val="20"/>
          <w:szCs w:val="20"/>
        </w:rPr>
        <w:t>al servizio di refezione scolastica del/la proprio/a figlio/a:</w:t>
      </w:r>
    </w:p>
    <w:p w14:paraId="23F9575E" w14:textId="0E34C947" w:rsidR="00790AF4" w:rsidRPr="00E70E27" w:rsidRDefault="00790AF4" w:rsidP="00A25B98">
      <w:pPr>
        <w:jc w:val="both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 xml:space="preserve">1) Cognome __________________________ Nome_______________________________ </w:t>
      </w:r>
      <w:r w:rsidR="008748E9" w:rsidRPr="00E70E27">
        <w:rPr>
          <w:rFonts w:ascii="Arial" w:hAnsi="Arial" w:cs="Arial"/>
          <w:sz w:val="20"/>
          <w:szCs w:val="20"/>
        </w:rPr>
        <w:t>n</w:t>
      </w:r>
      <w:r w:rsidRPr="00E70E27">
        <w:rPr>
          <w:rFonts w:ascii="Arial" w:hAnsi="Arial" w:cs="Arial"/>
          <w:sz w:val="20"/>
          <w:szCs w:val="20"/>
        </w:rPr>
        <w:t>ato/a</w:t>
      </w:r>
      <w:r w:rsidR="00D77B6D" w:rsidRPr="00E70E27">
        <w:rPr>
          <w:rFonts w:ascii="Arial" w:hAnsi="Arial" w:cs="Arial"/>
          <w:sz w:val="20"/>
          <w:szCs w:val="20"/>
        </w:rPr>
        <w:t xml:space="preserve"> ___________________________ Provincia ____________________ il ______/__________/___________ </w:t>
      </w:r>
      <w:r w:rsidR="003B684B">
        <w:rPr>
          <w:rFonts w:ascii="Arial" w:hAnsi="Arial" w:cs="Arial"/>
          <w:sz w:val="20"/>
          <w:szCs w:val="20"/>
        </w:rPr>
        <w:t xml:space="preserve">Codice Fiscale ___________________________________, </w:t>
      </w:r>
      <w:r w:rsidR="00D77B6D" w:rsidRPr="00E70E27">
        <w:rPr>
          <w:rFonts w:ascii="Arial" w:hAnsi="Arial" w:cs="Arial"/>
          <w:sz w:val="20"/>
          <w:szCs w:val="20"/>
        </w:rPr>
        <w:t xml:space="preserve">iscritto presso la Scuola </w:t>
      </w:r>
      <w:r w:rsidR="008748E9" w:rsidRPr="00E70E27">
        <w:rPr>
          <w:rFonts w:ascii="Arial" w:hAnsi="Arial" w:cs="Arial"/>
          <w:sz w:val="20"/>
          <w:szCs w:val="20"/>
        </w:rPr>
        <w:t xml:space="preserve">del Comune di ___________________ </w:t>
      </w:r>
      <w:r w:rsidR="00D77B6D" w:rsidRPr="00E70E27">
        <w:rPr>
          <w:rFonts w:ascii="Arial" w:hAnsi="Arial" w:cs="Arial"/>
          <w:sz w:val="20"/>
          <w:szCs w:val="20"/>
        </w:rPr>
        <w:t>(barrare l’opzione):</w:t>
      </w:r>
    </w:p>
    <w:p w14:paraId="0525F295" w14:textId="77777777" w:rsidR="003B6602" w:rsidRPr="00B9034A" w:rsidRDefault="003B6602" w:rsidP="003B6602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>Infanzia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Sez.</w:t>
      </w:r>
      <w:proofErr w:type="gramEnd"/>
      <w:r w:rsidRPr="00B9034A">
        <w:rPr>
          <w:rFonts w:ascii="Arial" w:hAnsi="Arial" w:cs="Arial"/>
          <w:sz w:val="20"/>
          <w:szCs w:val="20"/>
        </w:rPr>
        <w:t xml:space="preserve"> ________;</w:t>
      </w:r>
    </w:p>
    <w:p w14:paraId="1BD7FD4C" w14:textId="1AA8E5BF" w:rsidR="003B6602" w:rsidRPr="00B9034A" w:rsidRDefault="003B6602" w:rsidP="003B6602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 xml:space="preserve"> Primaria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;</w:t>
      </w:r>
      <w:proofErr w:type="gramEnd"/>
    </w:p>
    <w:p w14:paraId="481D04CE" w14:textId="5C829A31" w:rsidR="003B6602" w:rsidRDefault="003B6602" w:rsidP="003B6602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>Secondaria di primo grado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;</w:t>
      </w:r>
      <w:proofErr w:type="gramEnd"/>
    </w:p>
    <w:p w14:paraId="1402C29F" w14:textId="77777777" w:rsidR="004E1E40" w:rsidRPr="004E1E40" w:rsidRDefault="004E1E40" w:rsidP="004E1E40">
      <w:pPr>
        <w:pStyle w:val="Paragrafoelenco"/>
        <w:spacing w:after="0" w:line="240" w:lineRule="auto"/>
        <w:rPr>
          <w:rFonts w:ascii="Arial" w:hAnsi="Arial" w:cs="Arial"/>
          <w:sz w:val="8"/>
          <w:szCs w:val="8"/>
        </w:rPr>
      </w:pPr>
    </w:p>
    <w:p w14:paraId="790BD8E5" w14:textId="67070975" w:rsidR="00C91DE9" w:rsidRPr="00B9034A" w:rsidRDefault="00C91DE9" w:rsidP="00C91DE9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Dieta Speciale: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SI    Per motivi: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di salute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Altro   </w:t>
      </w:r>
    </w:p>
    <w:p w14:paraId="6580F15C" w14:textId="790F5FCA" w:rsidR="005E38BB" w:rsidRPr="00B9034A" w:rsidRDefault="005E38BB" w:rsidP="005E38BB">
      <w:pPr>
        <w:jc w:val="both"/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 xml:space="preserve">2) Cognome __________________________ Nome_______________________________ nato/a ___________________________ Provincia ____________________ il ______/__________/___________ </w:t>
      </w:r>
      <w:r w:rsidR="00BC5B09">
        <w:rPr>
          <w:rFonts w:ascii="Arial" w:hAnsi="Arial" w:cs="Arial"/>
          <w:sz w:val="20"/>
          <w:szCs w:val="20"/>
        </w:rPr>
        <w:t xml:space="preserve">Codice Fiscale ___________________________________, </w:t>
      </w:r>
      <w:r w:rsidRPr="00B9034A">
        <w:rPr>
          <w:rFonts w:ascii="Arial" w:hAnsi="Arial" w:cs="Arial"/>
          <w:sz w:val="20"/>
          <w:szCs w:val="20"/>
        </w:rPr>
        <w:t>iscritto presso la Scuola del Comune di ___________________ (barrare l’opzione):</w:t>
      </w:r>
    </w:p>
    <w:p w14:paraId="440A9DED" w14:textId="77777777" w:rsidR="00E317D0" w:rsidRPr="00B9034A" w:rsidRDefault="00E317D0" w:rsidP="00E317D0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>Infanzia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Sez.</w:t>
      </w:r>
      <w:proofErr w:type="gramEnd"/>
      <w:r w:rsidRPr="00B9034A">
        <w:rPr>
          <w:rFonts w:ascii="Arial" w:hAnsi="Arial" w:cs="Arial"/>
          <w:sz w:val="20"/>
          <w:szCs w:val="20"/>
        </w:rPr>
        <w:t xml:space="preserve"> ________;</w:t>
      </w:r>
    </w:p>
    <w:p w14:paraId="66595434" w14:textId="77777777" w:rsidR="00E317D0" w:rsidRPr="00B9034A" w:rsidRDefault="00E317D0" w:rsidP="00E317D0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 xml:space="preserve"> Primaria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;</w:t>
      </w:r>
      <w:proofErr w:type="gramEnd"/>
    </w:p>
    <w:p w14:paraId="0C003732" w14:textId="77777777" w:rsidR="00E317D0" w:rsidRDefault="00E317D0" w:rsidP="00E317D0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>Secondaria di primo grado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;</w:t>
      </w:r>
      <w:proofErr w:type="gramEnd"/>
    </w:p>
    <w:p w14:paraId="7F5226A4" w14:textId="77777777" w:rsidR="00E317D0" w:rsidRPr="004E1E40" w:rsidRDefault="00E317D0" w:rsidP="00E317D0">
      <w:pPr>
        <w:pStyle w:val="Paragrafoelenco"/>
        <w:spacing w:after="0" w:line="240" w:lineRule="auto"/>
        <w:rPr>
          <w:rFonts w:ascii="Arial" w:hAnsi="Arial" w:cs="Arial"/>
          <w:sz w:val="8"/>
          <w:szCs w:val="8"/>
        </w:rPr>
      </w:pPr>
    </w:p>
    <w:p w14:paraId="0DA16B99" w14:textId="77777777" w:rsidR="00E317D0" w:rsidRPr="00B9034A" w:rsidRDefault="00E317D0" w:rsidP="00E317D0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Dieta Speciale: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SI    Per motivi: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di salute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Altro   </w:t>
      </w:r>
    </w:p>
    <w:p w14:paraId="23BA2387" w14:textId="1A1A5A2C" w:rsidR="00D55572" w:rsidRPr="00B9034A" w:rsidRDefault="00D55572" w:rsidP="00D55572">
      <w:pPr>
        <w:jc w:val="both"/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 xml:space="preserve">3) Cognome __________________________ Nome_______________________________ nato/a ___________________________ Provincia ____________________ il ______/__________/___________ </w:t>
      </w:r>
      <w:r w:rsidR="003B684B">
        <w:rPr>
          <w:rFonts w:ascii="Arial" w:hAnsi="Arial" w:cs="Arial"/>
          <w:sz w:val="20"/>
          <w:szCs w:val="20"/>
        </w:rPr>
        <w:t xml:space="preserve">Codice Fiscale ___________________________________, </w:t>
      </w:r>
      <w:r w:rsidRPr="00B9034A">
        <w:rPr>
          <w:rFonts w:ascii="Arial" w:hAnsi="Arial" w:cs="Arial"/>
          <w:sz w:val="20"/>
          <w:szCs w:val="20"/>
        </w:rPr>
        <w:t>iscritto presso la Scuola del Comune di ___________________ (barrare l’opzione):</w:t>
      </w:r>
    </w:p>
    <w:p w14:paraId="04A9968A" w14:textId="77777777" w:rsidR="00E317D0" w:rsidRPr="00B9034A" w:rsidRDefault="00E317D0" w:rsidP="00E317D0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>Infanzia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Sez.</w:t>
      </w:r>
      <w:proofErr w:type="gramEnd"/>
      <w:r w:rsidRPr="00B9034A">
        <w:rPr>
          <w:rFonts w:ascii="Arial" w:hAnsi="Arial" w:cs="Arial"/>
          <w:sz w:val="20"/>
          <w:szCs w:val="20"/>
        </w:rPr>
        <w:t xml:space="preserve"> ________;</w:t>
      </w:r>
    </w:p>
    <w:p w14:paraId="7900EA52" w14:textId="77777777" w:rsidR="00E317D0" w:rsidRPr="00B9034A" w:rsidRDefault="00E317D0" w:rsidP="00E317D0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 xml:space="preserve"> Primaria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;</w:t>
      </w:r>
      <w:proofErr w:type="gramEnd"/>
    </w:p>
    <w:p w14:paraId="332A42DA" w14:textId="77777777" w:rsidR="00E317D0" w:rsidRDefault="00E317D0" w:rsidP="00E317D0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9034A">
        <w:rPr>
          <w:rFonts w:ascii="Arial" w:hAnsi="Arial" w:cs="Arial"/>
          <w:sz w:val="20"/>
          <w:szCs w:val="20"/>
        </w:rPr>
        <w:t>Secondaria di primo grado - classe ________</w:t>
      </w:r>
      <w:proofErr w:type="gramStart"/>
      <w:r w:rsidRPr="00B9034A">
        <w:rPr>
          <w:rFonts w:ascii="Arial" w:hAnsi="Arial" w:cs="Arial"/>
          <w:sz w:val="20"/>
          <w:szCs w:val="20"/>
        </w:rPr>
        <w:t>_  ;</w:t>
      </w:r>
      <w:proofErr w:type="gramEnd"/>
    </w:p>
    <w:p w14:paraId="775370CB" w14:textId="77777777" w:rsidR="00E317D0" w:rsidRPr="004E1E40" w:rsidRDefault="00E317D0" w:rsidP="00E317D0">
      <w:pPr>
        <w:pStyle w:val="Paragrafoelenco"/>
        <w:spacing w:after="0" w:line="240" w:lineRule="auto"/>
        <w:rPr>
          <w:rFonts w:ascii="Arial" w:hAnsi="Arial" w:cs="Arial"/>
          <w:sz w:val="8"/>
          <w:szCs w:val="8"/>
        </w:rPr>
      </w:pPr>
    </w:p>
    <w:p w14:paraId="571B2683" w14:textId="77777777" w:rsidR="00E317D0" w:rsidRPr="00B9034A" w:rsidRDefault="00E317D0" w:rsidP="00E317D0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Dieta Speciale: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SI    Per motivi: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di salute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Altro   </w:t>
      </w:r>
    </w:p>
    <w:p w14:paraId="636BF865" w14:textId="402524A4" w:rsidR="00491FCA" w:rsidRPr="007A5824" w:rsidRDefault="00491FCA" w:rsidP="00491FCA">
      <w:pPr>
        <w:pStyle w:val="Paragrafoelenco"/>
        <w:jc w:val="center"/>
        <w:rPr>
          <w:rFonts w:ascii="Arial" w:hAnsi="Arial" w:cs="Arial"/>
          <w:sz w:val="8"/>
          <w:szCs w:val="8"/>
        </w:rPr>
      </w:pPr>
    </w:p>
    <w:p w14:paraId="6BFB7B45" w14:textId="7367142A" w:rsidR="00491FCA" w:rsidRPr="00E70E27" w:rsidRDefault="00491FCA" w:rsidP="009154DC">
      <w:pPr>
        <w:pStyle w:val="Paragrafoelenco"/>
        <w:spacing w:after="120"/>
        <w:jc w:val="center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 xml:space="preserve">SI IMPEGNA </w:t>
      </w:r>
    </w:p>
    <w:p w14:paraId="51D1756C" w14:textId="48AECB8D" w:rsidR="000378ED" w:rsidRDefault="00D77B6D" w:rsidP="000378ED">
      <w:pPr>
        <w:jc w:val="both"/>
        <w:rPr>
          <w:rFonts w:ascii="Arial" w:hAnsi="Arial" w:cs="Arial"/>
          <w:sz w:val="20"/>
          <w:szCs w:val="20"/>
        </w:rPr>
      </w:pPr>
      <w:r w:rsidRPr="00C2173F">
        <w:rPr>
          <w:rFonts w:ascii="Arial" w:hAnsi="Arial" w:cs="Arial"/>
          <w:sz w:val="20"/>
          <w:szCs w:val="20"/>
        </w:rPr>
        <w:t xml:space="preserve">a corrispondere nei tempi e modi prescritti, la tariffa </w:t>
      </w:r>
      <w:r w:rsidRPr="005502EA">
        <w:rPr>
          <w:rFonts w:ascii="Arial" w:hAnsi="Arial" w:cs="Arial"/>
          <w:sz w:val="20"/>
          <w:szCs w:val="20"/>
        </w:rPr>
        <w:t>stabilita</w:t>
      </w:r>
      <w:r w:rsidR="000378ED" w:rsidRPr="005502EA">
        <w:rPr>
          <w:rFonts w:ascii="Arial" w:hAnsi="Arial" w:cs="Arial"/>
          <w:sz w:val="20"/>
          <w:szCs w:val="20"/>
        </w:rPr>
        <w:t xml:space="preserve"> di compartecipazione alla somministrazione dei pasti, a carico dei genitori, pari a </w:t>
      </w:r>
      <w:r w:rsidR="000378ED" w:rsidRPr="00773C95">
        <w:rPr>
          <w:rFonts w:ascii="Arial" w:hAnsi="Arial" w:cs="Arial"/>
          <w:b/>
          <w:bCs/>
          <w:sz w:val="20"/>
          <w:szCs w:val="20"/>
        </w:rPr>
        <w:t>€ 2,</w:t>
      </w:r>
      <w:r w:rsidR="0016283E">
        <w:rPr>
          <w:rFonts w:ascii="Arial" w:hAnsi="Arial" w:cs="Arial"/>
          <w:b/>
          <w:bCs/>
          <w:sz w:val="20"/>
          <w:szCs w:val="20"/>
        </w:rPr>
        <w:t>55</w:t>
      </w:r>
      <w:r w:rsidR="000378ED" w:rsidRPr="00773C95">
        <w:rPr>
          <w:rFonts w:ascii="Arial" w:hAnsi="Arial" w:cs="Arial"/>
          <w:b/>
          <w:bCs/>
          <w:sz w:val="20"/>
          <w:szCs w:val="20"/>
        </w:rPr>
        <w:t xml:space="preserve"> / a pasto</w:t>
      </w:r>
      <w:r w:rsidR="00B54FF0">
        <w:rPr>
          <w:rFonts w:ascii="Arial" w:hAnsi="Arial" w:cs="Arial"/>
          <w:sz w:val="20"/>
          <w:szCs w:val="20"/>
        </w:rPr>
        <w:t>.</w:t>
      </w:r>
      <w:r w:rsidR="000378ED" w:rsidRPr="00C2173F">
        <w:rPr>
          <w:rFonts w:ascii="Arial" w:hAnsi="Arial" w:cs="Arial"/>
          <w:sz w:val="20"/>
          <w:szCs w:val="20"/>
        </w:rPr>
        <w:t xml:space="preserve"> </w:t>
      </w:r>
    </w:p>
    <w:p w14:paraId="14C328F1" w14:textId="3D01AE0A" w:rsidR="00491FCA" w:rsidRPr="00E70E27" w:rsidRDefault="00491FCA" w:rsidP="009154DC">
      <w:pPr>
        <w:spacing w:after="120"/>
        <w:ind w:left="360"/>
        <w:jc w:val="center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DICHIARA</w:t>
      </w:r>
    </w:p>
    <w:p w14:paraId="59680EC9" w14:textId="2912ACCD" w:rsidR="003961B7" w:rsidRDefault="003961B7" w:rsidP="00A22F2D">
      <w:pPr>
        <w:pStyle w:val="Paragrafoelenco"/>
        <w:numPr>
          <w:ilvl w:val="0"/>
          <w:numId w:val="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3961B7">
        <w:rPr>
          <w:rFonts w:ascii="Arial" w:hAnsi="Arial" w:cs="Arial"/>
          <w:sz w:val="20"/>
          <w:szCs w:val="20"/>
        </w:rPr>
        <w:t xml:space="preserve">di essere a conoscenza che il costo del pasto giornaliero sarà decurtato automaticamente, qualora non venga comunicata l’assenza tramite l’apposita funzione informatica, a cura del/della sottoscritto/, </w:t>
      </w:r>
      <w:r w:rsidRPr="003961B7">
        <w:rPr>
          <w:rFonts w:ascii="Arial" w:hAnsi="Arial" w:cs="Arial"/>
          <w:sz w:val="20"/>
          <w:szCs w:val="20"/>
        </w:rPr>
        <w:lastRenderedPageBreak/>
        <w:t>entro e non oltre le ore 09,15 del giorno dell’assenza. In mancanza di tale segnalazione, l’importo del pasto sarà detratto definitivamente dal conto, al credito dell’alunno/a, anche se non presente a scuola.</w:t>
      </w:r>
    </w:p>
    <w:p w14:paraId="10EB51DB" w14:textId="77777777" w:rsidR="00E74511" w:rsidRPr="004C5FBD" w:rsidRDefault="00E74511" w:rsidP="00E74511">
      <w:pPr>
        <w:pStyle w:val="Paragrafoelenco"/>
        <w:numPr>
          <w:ilvl w:val="0"/>
          <w:numId w:val="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 xml:space="preserve">di essere a conoscenza che in caso di mancato pagamento della tariffa dovuta l’amministrazione può procedere alla sospensione del servizio </w:t>
      </w:r>
      <w:r w:rsidRPr="004C5FBD">
        <w:rPr>
          <w:rFonts w:ascii="Arial" w:hAnsi="Arial" w:cs="Arial"/>
          <w:sz w:val="20"/>
          <w:szCs w:val="20"/>
        </w:rPr>
        <w:t>e comunque al recupero del dovuto facendo ricorso all’azione legale;</w:t>
      </w:r>
    </w:p>
    <w:p w14:paraId="2EB0048B" w14:textId="77777777" w:rsidR="00E74511" w:rsidRDefault="00E74511" w:rsidP="00E74511">
      <w:pPr>
        <w:pStyle w:val="Paragrafoelenco"/>
        <w:numPr>
          <w:ilvl w:val="0"/>
          <w:numId w:val="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che qualsiasi variazione dei dati dichiarati al momento dell’iscrizione e l’eventuale rinuncia al servizio richiesto dovranno essere tempestivamente comunicati per iscritto a codesta Unione</w:t>
      </w:r>
      <w:r>
        <w:rPr>
          <w:rFonts w:ascii="Arial" w:hAnsi="Arial" w:cs="Arial"/>
          <w:sz w:val="20"/>
          <w:szCs w:val="20"/>
        </w:rPr>
        <w:t>;</w:t>
      </w:r>
    </w:p>
    <w:p w14:paraId="3A6922E5" w14:textId="77777777" w:rsidR="00D31EDA" w:rsidRPr="000440D7" w:rsidRDefault="00D31EDA" w:rsidP="00D31EDA">
      <w:pPr>
        <w:jc w:val="both"/>
        <w:rPr>
          <w:rFonts w:ascii="Arial" w:hAnsi="Arial" w:cs="Arial"/>
          <w:sz w:val="20"/>
          <w:szCs w:val="20"/>
        </w:rPr>
      </w:pPr>
      <w:r w:rsidRPr="000440D7">
        <w:rPr>
          <w:rFonts w:ascii="Arial" w:hAnsi="Arial" w:cs="Arial"/>
          <w:sz w:val="20"/>
          <w:szCs w:val="20"/>
        </w:rPr>
        <w:t xml:space="preserve">Luogo e data ________________, _____/______/_________ </w:t>
      </w:r>
    </w:p>
    <w:p w14:paraId="73999814" w14:textId="7A95D084" w:rsidR="00130CDB" w:rsidRPr="00E70E27" w:rsidRDefault="00D31EDA" w:rsidP="00130CDB">
      <w:pPr>
        <w:pStyle w:val="Corpotesto"/>
        <w:jc w:val="right"/>
        <w:rPr>
          <w:rFonts w:cs="Arial"/>
          <w:sz w:val="20"/>
        </w:rPr>
      </w:pPr>
      <w:r w:rsidRPr="00196865">
        <w:rPr>
          <w:sz w:val="20"/>
        </w:rPr>
        <w:t xml:space="preserve">Firma </w:t>
      </w:r>
      <w:r w:rsidR="00130CDB" w:rsidRPr="00E70E27">
        <w:rPr>
          <w:rFonts w:cs="Arial"/>
          <w:sz w:val="20"/>
        </w:rPr>
        <w:t>_______________________________________</w:t>
      </w:r>
    </w:p>
    <w:p w14:paraId="1B42F087" w14:textId="77777777" w:rsidR="000E5947" w:rsidRPr="00542BC3" w:rsidRDefault="000E5947" w:rsidP="00D77B6D">
      <w:pPr>
        <w:rPr>
          <w:rFonts w:ascii="Arial" w:hAnsi="Arial" w:cs="Arial"/>
          <w:sz w:val="8"/>
          <w:szCs w:val="8"/>
        </w:rPr>
      </w:pPr>
    </w:p>
    <w:p w14:paraId="1455EE78" w14:textId="4FB62F57" w:rsidR="00D77B6D" w:rsidRPr="00E70E27" w:rsidRDefault="00403575" w:rsidP="00D77B6D">
      <w:pPr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N.B. In caso di intolleranze dell’alunno/a allegare alla presente certificato medico in busta sigillata.</w:t>
      </w:r>
    </w:p>
    <w:p w14:paraId="695A9170" w14:textId="69D3093B" w:rsidR="002E631A" w:rsidRPr="00E70E27" w:rsidRDefault="002E631A" w:rsidP="002E631A">
      <w:pPr>
        <w:jc w:val="both"/>
        <w:rPr>
          <w:rFonts w:ascii="Arial" w:hAnsi="Arial" w:cs="Arial"/>
          <w:sz w:val="20"/>
          <w:szCs w:val="20"/>
        </w:rPr>
      </w:pPr>
      <w:r w:rsidRPr="00E70E27">
        <w:rPr>
          <w:rFonts w:ascii="Arial" w:hAnsi="Arial" w:cs="Arial"/>
          <w:sz w:val="20"/>
          <w:szCs w:val="20"/>
        </w:rPr>
        <w:t>Si allega</w:t>
      </w:r>
      <w:r w:rsidR="00113C23">
        <w:rPr>
          <w:rFonts w:ascii="Arial" w:hAnsi="Arial" w:cs="Arial"/>
          <w:sz w:val="20"/>
          <w:szCs w:val="20"/>
        </w:rPr>
        <w:t xml:space="preserve"> c</w:t>
      </w:r>
      <w:r w:rsidRPr="00E70E27">
        <w:rPr>
          <w:rFonts w:ascii="Arial" w:hAnsi="Arial" w:cs="Arial"/>
          <w:sz w:val="20"/>
          <w:szCs w:val="20"/>
        </w:rPr>
        <w:t>opia di un documento di riconoscimento, in corso di validità, del richiedente.</w:t>
      </w:r>
    </w:p>
    <w:p w14:paraId="22023E39" w14:textId="0B404E35" w:rsidR="002E631A" w:rsidRPr="00905E7E" w:rsidRDefault="002E631A" w:rsidP="00B429D8">
      <w:pPr>
        <w:spacing w:after="0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>Informativa ai sensi degli articoli n. 13 e n. 14 del Reg. (CE) 27.04.2016 n. 2016/679/UE</w:t>
      </w:r>
    </w:p>
    <w:p w14:paraId="4B19CA8D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>Gentile Signore/a,</w:t>
      </w:r>
    </w:p>
    <w:p w14:paraId="377C65C1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>ai sensi dell’art. 13 del Regolamento UE 2016/679 ed in relazione alle informazioni di cui si entrerà in possesso, ai fini della tutela delle persone e altri soggetti in materia di trattamento dei dati personali, si informa quanto segue:</w:t>
      </w:r>
    </w:p>
    <w:p w14:paraId="3A58717C" w14:textId="77777777" w:rsidR="002E631A" w:rsidRPr="00905E7E" w:rsidRDefault="002E631A" w:rsidP="00B429D8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>Finalità del trattamento</w:t>
      </w:r>
    </w:p>
    <w:p w14:paraId="6E0669C0" w14:textId="66C30F4A" w:rsidR="002E631A" w:rsidRPr="00905E7E" w:rsidRDefault="002E631A" w:rsidP="00B429D8">
      <w:pPr>
        <w:tabs>
          <w:tab w:val="left" w:pos="0"/>
        </w:tabs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I dati da Lei forniti e registrati nella richiesta saranno utilizzati allo scopo e per il fine della gestione del servizio di </w:t>
      </w:r>
      <w:r w:rsidR="00F85A54" w:rsidRPr="00905E7E">
        <w:rPr>
          <w:sz w:val="16"/>
          <w:szCs w:val="16"/>
        </w:rPr>
        <w:t>mensa scolastica</w:t>
      </w:r>
      <w:r w:rsidRPr="00905E7E">
        <w:rPr>
          <w:sz w:val="16"/>
          <w:szCs w:val="16"/>
        </w:rPr>
        <w:t xml:space="preserve"> e le attività ad esso connesse. </w:t>
      </w:r>
    </w:p>
    <w:p w14:paraId="0713E470" w14:textId="77777777" w:rsidR="002E631A" w:rsidRPr="00905E7E" w:rsidRDefault="002E631A" w:rsidP="00B429D8">
      <w:pPr>
        <w:pStyle w:val="Paragrafoelenco"/>
        <w:numPr>
          <w:ilvl w:val="0"/>
          <w:numId w:val="3"/>
        </w:numPr>
        <w:tabs>
          <w:tab w:val="left" w:pos="0"/>
        </w:tabs>
        <w:spacing w:after="0"/>
        <w:ind w:left="284" w:hanging="284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 xml:space="preserve">Modalità del Trattamento </w:t>
      </w:r>
    </w:p>
    <w:p w14:paraId="212F4F91" w14:textId="77777777" w:rsidR="002E631A" w:rsidRPr="00905E7E" w:rsidRDefault="002E631A" w:rsidP="00B429D8">
      <w:pPr>
        <w:tabs>
          <w:tab w:val="left" w:pos="0"/>
        </w:tabs>
        <w:spacing w:after="0"/>
        <w:ind w:left="284" w:hanging="284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Le modalità con la quale verranno trattati i dati personali contemplano l’archiviazione su supporti digitali presso la sede comunale e su documenti cartacei sempre custoditi presso la sede comunale. </w:t>
      </w:r>
    </w:p>
    <w:p w14:paraId="2F0C2DF7" w14:textId="77777777" w:rsidR="002E631A" w:rsidRPr="00905E7E" w:rsidRDefault="002E631A" w:rsidP="00B429D8">
      <w:pPr>
        <w:pStyle w:val="Paragrafoelenco"/>
        <w:numPr>
          <w:ilvl w:val="0"/>
          <w:numId w:val="3"/>
        </w:numPr>
        <w:tabs>
          <w:tab w:val="left" w:pos="0"/>
        </w:tabs>
        <w:spacing w:after="0"/>
        <w:ind w:left="284" w:hanging="284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 xml:space="preserve">Conferimento dei dati </w:t>
      </w:r>
    </w:p>
    <w:p w14:paraId="014C30BB" w14:textId="77777777" w:rsidR="002E631A" w:rsidRPr="00905E7E" w:rsidRDefault="002E631A" w:rsidP="00B429D8">
      <w:pPr>
        <w:tabs>
          <w:tab w:val="left" w:pos="0"/>
        </w:tabs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Il conferimento dei dati per le finalità di cui al punto 1 sono obbligatori in quanto relativi ad un servizio pubblico e l’eventuale rifiuto dell’autorizzazione comporterà la mancata attivazione del servizio e la segnalazione agli organi competenti. </w:t>
      </w:r>
    </w:p>
    <w:p w14:paraId="62F61ACC" w14:textId="77777777" w:rsidR="002E631A" w:rsidRPr="00905E7E" w:rsidRDefault="002E631A" w:rsidP="00B429D8">
      <w:pPr>
        <w:pStyle w:val="Paragrafoelenco"/>
        <w:numPr>
          <w:ilvl w:val="0"/>
          <w:numId w:val="3"/>
        </w:numPr>
        <w:tabs>
          <w:tab w:val="left" w:pos="0"/>
        </w:tabs>
        <w:spacing w:after="0"/>
        <w:ind w:left="284" w:hanging="284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>Comunicazione e diffusione dei dati</w:t>
      </w:r>
    </w:p>
    <w:p w14:paraId="166EEC0A" w14:textId="138FB077" w:rsidR="002E631A" w:rsidRPr="00905E7E" w:rsidRDefault="002E631A" w:rsidP="00B429D8">
      <w:pPr>
        <w:tabs>
          <w:tab w:val="left" w:pos="0"/>
        </w:tabs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 I dati forniti </w:t>
      </w:r>
      <w:r w:rsidR="00D3409F" w:rsidRPr="00905E7E">
        <w:rPr>
          <w:sz w:val="16"/>
          <w:szCs w:val="16"/>
        </w:rPr>
        <w:t>vengono</w:t>
      </w:r>
      <w:r w:rsidRPr="00905E7E">
        <w:rPr>
          <w:sz w:val="16"/>
          <w:szCs w:val="16"/>
        </w:rPr>
        <w:t xml:space="preserve"> comunicati </w:t>
      </w:r>
      <w:r w:rsidR="00D3409F" w:rsidRPr="00905E7E">
        <w:rPr>
          <w:sz w:val="16"/>
          <w:szCs w:val="16"/>
        </w:rPr>
        <w:t>e trasferiti sull’App Donacod</w:t>
      </w:r>
      <w:r w:rsidRPr="00905E7E">
        <w:rPr>
          <w:sz w:val="16"/>
          <w:szCs w:val="16"/>
        </w:rPr>
        <w:t xml:space="preserve">. I dati forniti non saranno soggetti a diffusione. </w:t>
      </w:r>
    </w:p>
    <w:p w14:paraId="3861F81A" w14:textId="77777777" w:rsidR="002E631A" w:rsidRPr="00905E7E" w:rsidRDefault="002E631A" w:rsidP="00B429D8">
      <w:pPr>
        <w:pStyle w:val="Paragrafoelenco"/>
        <w:numPr>
          <w:ilvl w:val="0"/>
          <w:numId w:val="3"/>
        </w:numPr>
        <w:tabs>
          <w:tab w:val="left" w:pos="0"/>
        </w:tabs>
        <w:spacing w:after="0"/>
        <w:ind w:left="284" w:hanging="284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>Titolare del Trattamento</w:t>
      </w:r>
    </w:p>
    <w:p w14:paraId="2177C754" w14:textId="2A3DF111" w:rsidR="002E631A" w:rsidRPr="00905E7E" w:rsidRDefault="002E631A" w:rsidP="00B429D8">
      <w:pPr>
        <w:tabs>
          <w:tab w:val="left" w:pos="0"/>
        </w:tabs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 Il titolare del trattamento dei dati personali è </w:t>
      </w:r>
      <w:r w:rsidR="0022775A" w:rsidRPr="00905E7E">
        <w:rPr>
          <w:sz w:val="16"/>
          <w:szCs w:val="16"/>
        </w:rPr>
        <w:t>la</w:t>
      </w:r>
      <w:r w:rsidRPr="00905E7E">
        <w:rPr>
          <w:sz w:val="16"/>
          <w:szCs w:val="16"/>
        </w:rPr>
        <w:t xml:space="preserve"> Responsabile del</w:t>
      </w:r>
      <w:r w:rsidR="0022775A" w:rsidRPr="00905E7E">
        <w:rPr>
          <w:sz w:val="16"/>
          <w:szCs w:val="16"/>
        </w:rPr>
        <w:t>l’Area amministrativa di questa Unione</w:t>
      </w:r>
      <w:r w:rsidRPr="00905E7E">
        <w:rPr>
          <w:sz w:val="16"/>
          <w:szCs w:val="16"/>
        </w:rPr>
        <w:t xml:space="preserve">, Sig.ra Vieni Patrizia, domiciliata presso </w:t>
      </w:r>
      <w:r w:rsidR="0022775A" w:rsidRPr="00905E7E">
        <w:rPr>
          <w:sz w:val="16"/>
          <w:szCs w:val="16"/>
        </w:rPr>
        <w:t>questa Unione con sede nel</w:t>
      </w:r>
      <w:r w:rsidRPr="00905E7E">
        <w:rPr>
          <w:sz w:val="16"/>
          <w:szCs w:val="16"/>
        </w:rPr>
        <w:t xml:space="preserve"> Comune di Longi, Via </w:t>
      </w:r>
      <w:proofErr w:type="gramStart"/>
      <w:r w:rsidRPr="00905E7E">
        <w:rPr>
          <w:sz w:val="16"/>
          <w:szCs w:val="16"/>
        </w:rPr>
        <w:t>Roma  n.</w:t>
      </w:r>
      <w:proofErr w:type="gramEnd"/>
      <w:r w:rsidRPr="00905E7E">
        <w:rPr>
          <w:sz w:val="16"/>
          <w:szCs w:val="16"/>
        </w:rPr>
        <w:t xml:space="preserve">  </w:t>
      </w:r>
      <w:r w:rsidR="0022775A" w:rsidRPr="00905E7E">
        <w:rPr>
          <w:sz w:val="16"/>
          <w:szCs w:val="16"/>
        </w:rPr>
        <w:t xml:space="preserve">2, </w:t>
      </w:r>
      <w:r w:rsidRPr="00905E7E">
        <w:rPr>
          <w:sz w:val="16"/>
          <w:szCs w:val="16"/>
        </w:rPr>
        <w:t xml:space="preserve">Longi (ME). </w:t>
      </w:r>
    </w:p>
    <w:p w14:paraId="0B2698BE" w14:textId="5C945529" w:rsidR="002E631A" w:rsidRPr="00905E7E" w:rsidRDefault="002E631A" w:rsidP="00B429D8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b/>
          <w:bCs/>
          <w:sz w:val="16"/>
          <w:szCs w:val="16"/>
        </w:rPr>
      </w:pPr>
      <w:r w:rsidRPr="00905E7E">
        <w:rPr>
          <w:b/>
          <w:bCs/>
          <w:sz w:val="16"/>
          <w:szCs w:val="16"/>
        </w:rPr>
        <w:t>Diritti dell’interessato</w:t>
      </w:r>
    </w:p>
    <w:p w14:paraId="62BE5F7A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 In ogni momento, Lei potrà esercitare, ai sensi degli articoli dal 15 al 22 del Regolamento UE n. 2016/679, il diritto di: </w:t>
      </w:r>
    </w:p>
    <w:p w14:paraId="3C61BCD6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a) chiedere la conferma dell’esistenza o meno di propri dati personali; </w:t>
      </w:r>
    </w:p>
    <w:p w14:paraId="0C963EB4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7AF03483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c) ottenere la rettifica e la cancellazione dei dati; </w:t>
      </w:r>
    </w:p>
    <w:p w14:paraId="6C1B7D79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d) ottenere la limitazione del trattamento; </w:t>
      </w:r>
    </w:p>
    <w:p w14:paraId="75A97CC5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02248E7A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f) opporsi al trattamento in qualsiasi momento ed anche nel caso di trattamento per finalità di marketing diretto; </w:t>
      </w:r>
    </w:p>
    <w:p w14:paraId="4F7A8A01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g) opporsi ad un processo decisionale automatizzato relativo alle persone fisiche, compresa la profilazione. </w:t>
      </w:r>
    </w:p>
    <w:p w14:paraId="2B0D1E3C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314DB46C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i) revocare il consenso in qualsiasi momento senza pregiudicare la liceità del trattamento basata sul consenso prestato prima della revoca; </w:t>
      </w:r>
    </w:p>
    <w:p w14:paraId="0D0F57CC" w14:textId="77777777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>j) proporre reclamo a un’autorità di controllo.</w:t>
      </w:r>
    </w:p>
    <w:p w14:paraId="20A7E84E" w14:textId="69A33A11" w:rsidR="002E631A" w:rsidRPr="00905E7E" w:rsidRDefault="002E631A" w:rsidP="00B429D8">
      <w:pPr>
        <w:spacing w:after="0"/>
        <w:jc w:val="both"/>
        <w:rPr>
          <w:sz w:val="16"/>
          <w:szCs w:val="16"/>
        </w:rPr>
      </w:pPr>
      <w:r w:rsidRPr="00905E7E">
        <w:rPr>
          <w:sz w:val="16"/>
          <w:szCs w:val="16"/>
        </w:rPr>
        <w:t xml:space="preserve">Può esercitare i Suoi diritti con richiesta scritta inviata a </w:t>
      </w:r>
      <w:r w:rsidR="00874363" w:rsidRPr="00905E7E">
        <w:rPr>
          <w:sz w:val="16"/>
          <w:szCs w:val="16"/>
        </w:rPr>
        <w:t>Unione Comuni dei Nebrodi</w:t>
      </w:r>
      <w:r w:rsidRPr="00905E7E">
        <w:rPr>
          <w:sz w:val="16"/>
          <w:szCs w:val="16"/>
        </w:rPr>
        <w:t xml:space="preserve"> – </w:t>
      </w:r>
      <w:r w:rsidR="00874363" w:rsidRPr="00905E7E">
        <w:rPr>
          <w:sz w:val="16"/>
          <w:szCs w:val="16"/>
        </w:rPr>
        <w:t>Area Amministrativa</w:t>
      </w:r>
      <w:r w:rsidRPr="00905E7E">
        <w:rPr>
          <w:sz w:val="16"/>
          <w:szCs w:val="16"/>
        </w:rPr>
        <w:t xml:space="preserve"> – Via Roma n. 2, 98070 Longi (ME) o all’indirizzo mail </w:t>
      </w:r>
      <w:hyperlink r:id="rId7" w:history="1">
        <w:r w:rsidR="00874363" w:rsidRPr="00905E7E">
          <w:rPr>
            <w:rStyle w:val="Collegamentoipertestuale"/>
            <w:sz w:val="16"/>
            <w:szCs w:val="16"/>
          </w:rPr>
          <w:t>unionedeicomuninebrodi@comunelongi.it</w:t>
        </w:r>
      </w:hyperlink>
      <w:r w:rsidR="00874363" w:rsidRPr="00905E7E">
        <w:rPr>
          <w:sz w:val="16"/>
          <w:szCs w:val="16"/>
        </w:rPr>
        <w:t xml:space="preserve"> </w:t>
      </w:r>
      <w:r w:rsidRPr="00905E7E">
        <w:rPr>
          <w:sz w:val="16"/>
          <w:szCs w:val="16"/>
        </w:rPr>
        <w:t xml:space="preserve">. </w:t>
      </w:r>
    </w:p>
    <w:p w14:paraId="6487BED7" w14:textId="261E3093" w:rsidR="002E631A" w:rsidRPr="00905E7E" w:rsidRDefault="002E631A" w:rsidP="00B429D8">
      <w:pPr>
        <w:spacing w:after="0"/>
        <w:jc w:val="both"/>
        <w:rPr>
          <w:b/>
          <w:bCs/>
          <w:sz w:val="18"/>
          <w:szCs w:val="18"/>
        </w:rPr>
      </w:pPr>
      <w:r w:rsidRPr="00905E7E">
        <w:rPr>
          <w:b/>
          <w:bCs/>
          <w:sz w:val="18"/>
          <w:szCs w:val="18"/>
        </w:rPr>
        <w:t xml:space="preserve">Io sottoscritto/a dichiaro di aver ricevuto l’informativa che precede. </w:t>
      </w:r>
    </w:p>
    <w:p w14:paraId="46B13B63" w14:textId="77777777" w:rsidR="002E631A" w:rsidRPr="00905E7E" w:rsidRDefault="002E631A" w:rsidP="002E631A">
      <w:pPr>
        <w:jc w:val="both"/>
        <w:rPr>
          <w:sz w:val="18"/>
          <w:szCs w:val="18"/>
        </w:rPr>
      </w:pPr>
      <w:r w:rsidRPr="00905E7E">
        <w:rPr>
          <w:sz w:val="18"/>
          <w:szCs w:val="18"/>
        </w:rPr>
        <w:t xml:space="preserve">Luogo e data ________________, _____/______/_________ </w:t>
      </w:r>
    </w:p>
    <w:p w14:paraId="1840136B" w14:textId="77777777" w:rsidR="002E631A" w:rsidRPr="00905E7E" w:rsidRDefault="002E631A" w:rsidP="00905E7E">
      <w:pPr>
        <w:spacing w:after="120"/>
        <w:jc w:val="right"/>
        <w:rPr>
          <w:sz w:val="18"/>
          <w:szCs w:val="18"/>
        </w:rPr>
      </w:pPr>
      <w:r w:rsidRPr="00905E7E">
        <w:rPr>
          <w:sz w:val="18"/>
          <w:szCs w:val="18"/>
        </w:rPr>
        <w:t xml:space="preserve">Firma _________________________________________________ </w:t>
      </w:r>
    </w:p>
    <w:p w14:paraId="5FB92BDB" w14:textId="77777777" w:rsidR="00B429D8" w:rsidRPr="00905E7E" w:rsidRDefault="00B429D8" w:rsidP="00B429D8">
      <w:pPr>
        <w:spacing w:after="0" w:line="240" w:lineRule="auto"/>
        <w:jc w:val="both"/>
        <w:rPr>
          <w:sz w:val="18"/>
          <w:szCs w:val="18"/>
        </w:rPr>
      </w:pPr>
      <w:r w:rsidRPr="00905E7E">
        <w:rPr>
          <w:sz w:val="18"/>
          <w:szCs w:val="18"/>
        </w:rPr>
        <w:t>Io sottoscritto/a alla luce dell’informativa ricevuta</w:t>
      </w:r>
    </w:p>
    <w:p w14:paraId="5DD447C6" w14:textId="77777777" w:rsidR="00B429D8" w:rsidRPr="00905E7E" w:rsidRDefault="00B429D8" w:rsidP="00B429D8">
      <w:pPr>
        <w:spacing w:after="120" w:line="240" w:lineRule="auto"/>
        <w:jc w:val="both"/>
        <w:rPr>
          <w:sz w:val="18"/>
          <w:szCs w:val="18"/>
        </w:rPr>
      </w:pPr>
      <w:r w:rsidRPr="00905E7E">
        <w:rPr>
          <w:sz w:val="18"/>
          <w:szCs w:val="18"/>
        </w:rPr>
        <w:t xml:space="preserve"> </w:t>
      </w:r>
      <w:r w:rsidRPr="00905E7E">
        <w:rPr>
          <w:rFonts w:ascii="Segoe UI Emoji" w:hAnsi="Segoe UI Emoji" w:cs="Segoe UI Emoji"/>
          <w:sz w:val="18"/>
          <w:szCs w:val="18"/>
        </w:rPr>
        <w:t>◻</w:t>
      </w:r>
      <w:r w:rsidRPr="00905E7E">
        <w:rPr>
          <w:sz w:val="18"/>
          <w:szCs w:val="18"/>
        </w:rPr>
        <w:t xml:space="preserve">esprimo il consenso </w:t>
      </w:r>
      <w:r w:rsidRPr="00905E7E">
        <w:rPr>
          <w:rFonts w:ascii="Segoe UI Emoji" w:hAnsi="Segoe UI Emoji" w:cs="Segoe UI Emoji"/>
          <w:sz w:val="18"/>
          <w:szCs w:val="18"/>
        </w:rPr>
        <w:t>◻</w:t>
      </w:r>
      <w:r w:rsidRPr="00905E7E">
        <w:rPr>
          <w:sz w:val="18"/>
          <w:szCs w:val="18"/>
        </w:rPr>
        <w:t xml:space="preserve"> NON esprimo il consenso </w:t>
      </w:r>
    </w:p>
    <w:p w14:paraId="33D26141" w14:textId="77777777" w:rsidR="00B429D8" w:rsidRPr="00905E7E" w:rsidRDefault="00B429D8" w:rsidP="00B429D8">
      <w:pPr>
        <w:spacing w:after="120" w:line="240" w:lineRule="auto"/>
        <w:jc w:val="both"/>
        <w:rPr>
          <w:sz w:val="18"/>
          <w:szCs w:val="18"/>
        </w:rPr>
      </w:pPr>
      <w:r w:rsidRPr="00905E7E">
        <w:rPr>
          <w:sz w:val="18"/>
          <w:szCs w:val="18"/>
        </w:rPr>
        <w:t xml:space="preserve">al trattamento dei miei dati personali inclusi quelli considerati come categorie particolari di dati. </w:t>
      </w:r>
    </w:p>
    <w:p w14:paraId="28E9CACA" w14:textId="45084FDA" w:rsidR="00B429D8" w:rsidRPr="00905E7E" w:rsidRDefault="00B429D8" w:rsidP="00B429D8">
      <w:pPr>
        <w:spacing w:after="120" w:line="240" w:lineRule="auto"/>
        <w:jc w:val="both"/>
        <w:rPr>
          <w:sz w:val="18"/>
          <w:szCs w:val="18"/>
        </w:rPr>
      </w:pPr>
      <w:r w:rsidRPr="00905E7E">
        <w:rPr>
          <w:rFonts w:ascii="Segoe UI Emoji" w:hAnsi="Segoe UI Emoji" w:cs="Segoe UI Emoji"/>
          <w:sz w:val="18"/>
          <w:szCs w:val="18"/>
        </w:rPr>
        <w:t>◻</w:t>
      </w:r>
      <w:r w:rsidRPr="00905E7E">
        <w:rPr>
          <w:sz w:val="18"/>
          <w:szCs w:val="18"/>
        </w:rPr>
        <w:t xml:space="preserve"> esprimo il consenso </w:t>
      </w:r>
      <w:r w:rsidRPr="00905E7E">
        <w:rPr>
          <w:rFonts w:ascii="Segoe UI Emoji" w:hAnsi="Segoe UI Emoji" w:cs="Segoe UI Emoji"/>
          <w:sz w:val="18"/>
          <w:szCs w:val="18"/>
        </w:rPr>
        <w:t>◻</w:t>
      </w:r>
      <w:r w:rsidRPr="00905E7E">
        <w:rPr>
          <w:sz w:val="18"/>
          <w:szCs w:val="18"/>
        </w:rPr>
        <w:t xml:space="preserve"> NON esprimo il consenso</w:t>
      </w:r>
    </w:p>
    <w:p w14:paraId="2C15687F" w14:textId="77777777" w:rsidR="00B429D8" w:rsidRPr="00905E7E" w:rsidRDefault="00B429D8" w:rsidP="00B429D8">
      <w:pPr>
        <w:spacing w:after="120" w:line="240" w:lineRule="auto"/>
        <w:jc w:val="both"/>
        <w:rPr>
          <w:sz w:val="18"/>
          <w:szCs w:val="18"/>
        </w:rPr>
      </w:pPr>
      <w:r w:rsidRPr="00905E7E">
        <w:rPr>
          <w:sz w:val="18"/>
          <w:szCs w:val="18"/>
        </w:rPr>
        <w:t xml:space="preserve"> alla comunicazione dei miei dati personali a enti pubblici e società di natura privata per le finalità indicate nell’informativa. </w:t>
      </w:r>
    </w:p>
    <w:p w14:paraId="4C56A40E" w14:textId="49B7E5DF" w:rsidR="00B429D8" w:rsidRPr="00905E7E" w:rsidRDefault="00B429D8" w:rsidP="00B429D8">
      <w:pPr>
        <w:spacing w:after="120" w:line="240" w:lineRule="auto"/>
        <w:jc w:val="both"/>
        <w:rPr>
          <w:sz w:val="18"/>
          <w:szCs w:val="18"/>
        </w:rPr>
      </w:pPr>
      <w:r w:rsidRPr="00905E7E">
        <w:rPr>
          <w:rFonts w:ascii="Segoe UI Emoji" w:hAnsi="Segoe UI Emoji" w:cs="Segoe UI Emoji"/>
          <w:sz w:val="18"/>
          <w:szCs w:val="18"/>
        </w:rPr>
        <w:t>◻</w:t>
      </w:r>
      <w:r w:rsidRPr="00905E7E">
        <w:rPr>
          <w:sz w:val="18"/>
          <w:szCs w:val="18"/>
        </w:rPr>
        <w:t xml:space="preserve"> esprimo il consenso </w:t>
      </w:r>
      <w:r w:rsidRPr="00905E7E">
        <w:rPr>
          <w:rFonts w:ascii="Segoe UI Emoji" w:hAnsi="Segoe UI Emoji" w:cs="Segoe UI Emoji"/>
          <w:sz w:val="18"/>
          <w:szCs w:val="18"/>
        </w:rPr>
        <w:t>◻</w:t>
      </w:r>
      <w:r w:rsidRPr="00905E7E">
        <w:rPr>
          <w:sz w:val="18"/>
          <w:szCs w:val="18"/>
        </w:rPr>
        <w:t xml:space="preserve"> NON esprimo il consenso </w:t>
      </w:r>
    </w:p>
    <w:p w14:paraId="32E097B6" w14:textId="5EBE531C" w:rsidR="00B429D8" w:rsidRPr="00905E7E" w:rsidRDefault="00B429D8" w:rsidP="00B429D8">
      <w:pPr>
        <w:spacing w:after="120" w:line="240" w:lineRule="auto"/>
        <w:jc w:val="both"/>
        <w:rPr>
          <w:sz w:val="18"/>
          <w:szCs w:val="18"/>
        </w:rPr>
      </w:pPr>
      <w:r w:rsidRPr="00905E7E">
        <w:rPr>
          <w:sz w:val="18"/>
          <w:szCs w:val="18"/>
        </w:rPr>
        <w:t>al trattamento delle categorie particolari dei miei dati personali così come indicati nell’informativa che precede</w:t>
      </w:r>
      <w:r w:rsidR="009C41BB" w:rsidRPr="00905E7E">
        <w:rPr>
          <w:sz w:val="18"/>
          <w:szCs w:val="18"/>
        </w:rPr>
        <w:t>.</w:t>
      </w:r>
      <w:r w:rsidRPr="00905E7E">
        <w:rPr>
          <w:sz w:val="18"/>
          <w:szCs w:val="18"/>
        </w:rPr>
        <w:t xml:space="preserve"> </w:t>
      </w:r>
    </w:p>
    <w:p w14:paraId="371FB695" w14:textId="420E6D81" w:rsidR="000B4538" w:rsidRPr="00B429D8" w:rsidRDefault="00B429D8" w:rsidP="00905E7E">
      <w:pPr>
        <w:jc w:val="both"/>
        <w:rPr>
          <w:rFonts w:cs="Times New Roman"/>
          <w:sz w:val="20"/>
          <w:szCs w:val="20"/>
        </w:rPr>
      </w:pPr>
      <w:r w:rsidRPr="00905E7E">
        <w:rPr>
          <w:sz w:val="18"/>
          <w:szCs w:val="18"/>
        </w:rPr>
        <w:t>Luogo e data ________________, _____/______/________</w:t>
      </w:r>
      <w:proofErr w:type="gramStart"/>
      <w:r w:rsidRPr="00905E7E">
        <w:rPr>
          <w:sz w:val="18"/>
          <w:szCs w:val="18"/>
        </w:rPr>
        <w:t xml:space="preserve">_ </w:t>
      </w:r>
      <w:r w:rsidR="00905E7E">
        <w:rPr>
          <w:sz w:val="18"/>
          <w:szCs w:val="18"/>
        </w:rPr>
        <w:t xml:space="preserve"> </w:t>
      </w:r>
      <w:r w:rsidRPr="00905E7E">
        <w:rPr>
          <w:sz w:val="18"/>
          <w:szCs w:val="18"/>
        </w:rPr>
        <w:t>Firma</w:t>
      </w:r>
      <w:proofErr w:type="gramEnd"/>
      <w:r w:rsidRPr="00905E7E">
        <w:rPr>
          <w:sz w:val="18"/>
          <w:szCs w:val="18"/>
        </w:rPr>
        <w:t xml:space="preserve"> ________________________________________________ </w:t>
      </w:r>
    </w:p>
    <w:sectPr w:rsidR="000B4538" w:rsidRPr="00B429D8" w:rsidSect="00A25B98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03122"/>
    <w:multiLevelType w:val="multilevel"/>
    <w:tmpl w:val="3AB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D4429C"/>
    <w:multiLevelType w:val="multilevel"/>
    <w:tmpl w:val="3B6E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54027C"/>
    <w:multiLevelType w:val="hybridMultilevel"/>
    <w:tmpl w:val="18B062D6"/>
    <w:lvl w:ilvl="0" w:tplc="77988F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B9242F"/>
    <w:multiLevelType w:val="multilevel"/>
    <w:tmpl w:val="96B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CC5970"/>
    <w:multiLevelType w:val="hybridMultilevel"/>
    <w:tmpl w:val="A4D4EA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63CFF"/>
    <w:multiLevelType w:val="hybridMultilevel"/>
    <w:tmpl w:val="70C4A8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47E53"/>
    <w:multiLevelType w:val="hybridMultilevel"/>
    <w:tmpl w:val="F3D0F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B6535"/>
    <w:multiLevelType w:val="multilevel"/>
    <w:tmpl w:val="032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76"/>
    <w:rsid w:val="000378ED"/>
    <w:rsid w:val="000440D7"/>
    <w:rsid w:val="00051226"/>
    <w:rsid w:val="000516EE"/>
    <w:rsid w:val="00081C77"/>
    <w:rsid w:val="000B4538"/>
    <w:rsid w:val="000C1BD5"/>
    <w:rsid w:val="000C51BF"/>
    <w:rsid w:val="000E19BA"/>
    <w:rsid w:val="000E2990"/>
    <w:rsid w:val="000E5947"/>
    <w:rsid w:val="000E6345"/>
    <w:rsid w:val="000F4337"/>
    <w:rsid w:val="00113C23"/>
    <w:rsid w:val="00130CDB"/>
    <w:rsid w:val="0016283E"/>
    <w:rsid w:val="00184944"/>
    <w:rsid w:val="00196865"/>
    <w:rsid w:val="0020791B"/>
    <w:rsid w:val="0022775A"/>
    <w:rsid w:val="00243A26"/>
    <w:rsid w:val="002720D3"/>
    <w:rsid w:val="00284A11"/>
    <w:rsid w:val="002B0660"/>
    <w:rsid w:val="002D7757"/>
    <w:rsid w:val="002E439A"/>
    <w:rsid w:val="002E631A"/>
    <w:rsid w:val="003339FE"/>
    <w:rsid w:val="00346931"/>
    <w:rsid w:val="0035041D"/>
    <w:rsid w:val="00360364"/>
    <w:rsid w:val="003720B2"/>
    <w:rsid w:val="003961B7"/>
    <w:rsid w:val="003B6602"/>
    <w:rsid w:val="003B684B"/>
    <w:rsid w:val="003D518D"/>
    <w:rsid w:val="003E3202"/>
    <w:rsid w:val="00403575"/>
    <w:rsid w:val="004055FF"/>
    <w:rsid w:val="00420977"/>
    <w:rsid w:val="00491FCA"/>
    <w:rsid w:val="004A0299"/>
    <w:rsid w:val="004C5FBD"/>
    <w:rsid w:val="004C6BCE"/>
    <w:rsid w:val="004E1E40"/>
    <w:rsid w:val="004F603D"/>
    <w:rsid w:val="00531829"/>
    <w:rsid w:val="00542BC3"/>
    <w:rsid w:val="00544752"/>
    <w:rsid w:val="005502EA"/>
    <w:rsid w:val="00555CE2"/>
    <w:rsid w:val="00561374"/>
    <w:rsid w:val="005E38BB"/>
    <w:rsid w:val="006040DB"/>
    <w:rsid w:val="006279A4"/>
    <w:rsid w:val="00637D41"/>
    <w:rsid w:val="00690628"/>
    <w:rsid w:val="006A707C"/>
    <w:rsid w:val="006B2EB1"/>
    <w:rsid w:val="006C15EA"/>
    <w:rsid w:val="006C3360"/>
    <w:rsid w:val="006E2FD5"/>
    <w:rsid w:val="006E7EC9"/>
    <w:rsid w:val="00766C33"/>
    <w:rsid w:val="007721F7"/>
    <w:rsid w:val="00773C95"/>
    <w:rsid w:val="007830E9"/>
    <w:rsid w:val="00790AF4"/>
    <w:rsid w:val="007A4E75"/>
    <w:rsid w:val="007A5824"/>
    <w:rsid w:val="007D16AE"/>
    <w:rsid w:val="007D2C8E"/>
    <w:rsid w:val="00856246"/>
    <w:rsid w:val="00874363"/>
    <w:rsid w:val="008748E9"/>
    <w:rsid w:val="0088097F"/>
    <w:rsid w:val="00880F5B"/>
    <w:rsid w:val="008A5F7B"/>
    <w:rsid w:val="008B2BDD"/>
    <w:rsid w:val="008C5FB6"/>
    <w:rsid w:val="00905E7E"/>
    <w:rsid w:val="009154DC"/>
    <w:rsid w:val="00922552"/>
    <w:rsid w:val="00944085"/>
    <w:rsid w:val="009C41BB"/>
    <w:rsid w:val="00A02C71"/>
    <w:rsid w:val="00A042FC"/>
    <w:rsid w:val="00A22F2D"/>
    <w:rsid w:val="00A25B98"/>
    <w:rsid w:val="00A40293"/>
    <w:rsid w:val="00A80BF1"/>
    <w:rsid w:val="00A84D5C"/>
    <w:rsid w:val="00AD4B0A"/>
    <w:rsid w:val="00AE2E66"/>
    <w:rsid w:val="00AE4B81"/>
    <w:rsid w:val="00AF5F20"/>
    <w:rsid w:val="00B429D8"/>
    <w:rsid w:val="00B54FF0"/>
    <w:rsid w:val="00B7549B"/>
    <w:rsid w:val="00B82EEF"/>
    <w:rsid w:val="00B86A5E"/>
    <w:rsid w:val="00B9034A"/>
    <w:rsid w:val="00BA3333"/>
    <w:rsid w:val="00BC5B09"/>
    <w:rsid w:val="00BC65B4"/>
    <w:rsid w:val="00BD4197"/>
    <w:rsid w:val="00C2173F"/>
    <w:rsid w:val="00C322B2"/>
    <w:rsid w:val="00C46919"/>
    <w:rsid w:val="00C75E38"/>
    <w:rsid w:val="00C91DE9"/>
    <w:rsid w:val="00CA4C8A"/>
    <w:rsid w:val="00D2578C"/>
    <w:rsid w:val="00D25A7D"/>
    <w:rsid w:val="00D31EDA"/>
    <w:rsid w:val="00D3409F"/>
    <w:rsid w:val="00D44D5C"/>
    <w:rsid w:val="00D502EB"/>
    <w:rsid w:val="00D55572"/>
    <w:rsid w:val="00D776DE"/>
    <w:rsid w:val="00D77B6D"/>
    <w:rsid w:val="00D867E7"/>
    <w:rsid w:val="00D95066"/>
    <w:rsid w:val="00DA2B89"/>
    <w:rsid w:val="00DC3D62"/>
    <w:rsid w:val="00DC4276"/>
    <w:rsid w:val="00DD53E2"/>
    <w:rsid w:val="00DF48F2"/>
    <w:rsid w:val="00E317D0"/>
    <w:rsid w:val="00E70E27"/>
    <w:rsid w:val="00E74511"/>
    <w:rsid w:val="00E9568E"/>
    <w:rsid w:val="00F07606"/>
    <w:rsid w:val="00F42549"/>
    <w:rsid w:val="00F4725B"/>
    <w:rsid w:val="00F62DF5"/>
    <w:rsid w:val="00F85A54"/>
    <w:rsid w:val="00FE007C"/>
    <w:rsid w:val="00FE7970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E075"/>
  <w15:docId w15:val="{A3B00648-6DEE-4070-B17D-E404D03C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0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7B6D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30CD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30CDB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rsid w:val="00D502EB"/>
    <w:rPr>
      <w:color w:val="0000FF"/>
      <w:u w:val="single"/>
    </w:rPr>
  </w:style>
  <w:style w:type="character" w:styleId="Enfasigrassetto">
    <w:name w:val="Strong"/>
    <w:uiPriority w:val="22"/>
    <w:qFormat/>
    <w:rsid w:val="00D502EB"/>
    <w:rPr>
      <w:b/>
      <w:bCs/>
    </w:rPr>
  </w:style>
  <w:style w:type="table" w:styleId="Grigliatabella">
    <w:name w:val="Table Grid"/>
    <w:basedOn w:val="Tabellanormale"/>
    <w:uiPriority w:val="59"/>
    <w:unhideWhenUsed/>
    <w:rsid w:val="00350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7436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9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chtext-wrapper">
    <w:name w:val="richtext-wrapper"/>
    <w:basedOn w:val="Normale"/>
    <w:rsid w:val="00D9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onedeicomuninebrodi@comunelong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onecomunideinebrodi@pec.it" TargetMode="External"/><Relationship Id="rId5" Type="http://schemas.openxmlformats.org/officeDocument/2006/relationships/hyperlink" Target="mailto:unionedeicomuninebrodi@comunelong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Protocollo</cp:lastModifiedBy>
  <cp:revision>2</cp:revision>
  <cp:lastPrinted>2020-11-24T09:58:00Z</cp:lastPrinted>
  <dcterms:created xsi:type="dcterms:W3CDTF">2025-10-03T04:09:00Z</dcterms:created>
  <dcterms:modified xsi:type="dcterms:W3CDTF">2025-10-03T04:09:00Z</dcterms:modified>
</cp:coreProperties>
</file>